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3822" w:rsidRPr="00A12904" w:rsidRDefault="003B3822">
      <w:pPr>
        <w:jc w:val="center"/>
        <w:rPr>
          <w:lang w:val="sk-SK"/>
        </w:rPr>
      </w:pPr>
      <w:r w:rsidRPr="00A12904">
        <w:rPr>
          <w:rFonts w:ascii="Arial" w:hAnsi="Arial" w:cs="Arial"/>
          <w:sz w:val="22"/>
          <w:szCs w:val="22"/>
          <w:lang w:val="sk-SK"/>
        </w:rPr>
        <w:t>ŠKOLSKÝ KLUB DETÍ pri Základnej škole sv. Cyrila a Metoda, Bernolákova 18, 040 11 Košice</w:t>
      </w:r>
      <w:r w:rsidRPr="00A12904">
        <w:rPr>
          <w:sz w:val="22"/>
          <w:szCs w:val="22"/>
          <w:lang w:val="sk-SK" w:eastAsia="sk-SK"/>
        </w:rPr>
        <w:t xml:space="preserve">  </w:t>
      </w:r>
      <w:r w:rsidRPr="00A12904">
        <w:rPr>
          <w:lang w:val="sk-SK" w:eastAsia="sk-SK"/>
        </w:rPr>
        <w:t xml:space="preserve">      </w:t>
      </w:r>
    </w:p>
    <w:p w:rsidR="002D3F35" w:rsidRPr="00A12904" w:rsidRDefault="002D3F35" w:rsidP="002D3F3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</w:pPr>
      <w:r w:rsidRPr="00A12904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 xml:space="preserve">Zmena odchodu na </w:t>
      </w:r>
      <w:r w:rsidR="00D3439F" w:rsidRPr="00A12904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 xml:space="preserve">záujmovú činnosť </w:t>
      </w:r>
    </w:p>
    <w:p w:rsidR="003B3822" w:rsidRPr="00A12904" w:rsidRDefault="003B3822">
      <w:pPr>
        <w:jc w:val="center"/>
        <w:rPr>
          <w:sz w:val="22"/>
          <w:szCs w:val="22"/>
          <w:lang w:val="sk-SK"/>
        </w:rPr>
      </w:pPr>
    </w:p>
    <w:p w:rsidR="003B3822" w:rsidRPr="00A12904" w:rsidRDefault="003B3822">
      <w:pPr>
        <w:spacing w:line="480" w:lineRule="auto"/>
        <w:jc w:val="both"/>
        <w:rPr>
          <w:lang w:val="sk-SK"/>
        </w:rPr>
      </w:pPr>
      <w:r w:rsidRPr="00A12904">
        <w:rPr>
          <w:rFonts w:ascii="Arial" w:hAnsi="Arial" w:cs="Arial"/>
          <w:sz w:val="22"/>
          <w:szCs w:val="22"/>
          <w:lang w:val="sk-SK" w:eastAsia="sk-SK"/>
        </w:rPr>
        <w:t>Meno : ……………………………………………………</w:t>
      </w:r>
      <w:r w:rsidR="00352193" w:rsidRPr="00A12904">
        <w:rPr>
          <w:rFonts w:ascii="Arial" w:hAnsi="Arial" w:cs="Arial"/>
          <w:sz w:val="22"/>
          <w:szCs w:val="22"/>
          <w:lang w:val="sk-SK" w:eastAsia="sk-SK"/>
        </w:rPr>
        <w:t>…………….</w:t>
      </w:r>
    </w:p>
    <w:p w:rsidR="003B3822" w:rsidRPr="00A12904" w:rsidRDefault="003B3822">
      <w:pPr>
        <w:spacing w:line="480" w:lineRule="auto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A12904">
        <w:rPr>
          <w:rFonts w:ascii="Arial" w:hAnsi="Arial" w:cs="Arial"/>
          <w:sz w:val="22"/>
          <w:szCs w:val="22"/>
          <w:lang w:val="sk-SK" w:eastAsia="sk-SK"/>
        </w:rPr>
        <w:t>Trieda: …………………………</w:t>
      </w:r>
      <w:r w:rsidR="00352193" w:rsidRPr="00A12904">
        <w:rPr>
          <w:rFonts w:ascii="Arial" w:hAnsi="Arial" w:cs="Arial"/>
          <w:sz w:val="22"/>
          <w:szCs w:val="22"/>
          <w:lang w:val="sk-SK" w:eastAsia="sk-SK"/>
        </w:rPr>
        <w:t>…………..</w:t>
      </w:r>
    </w:p>
    <w:p w:rsidR="00C34741" w:rsidRPr="00A12904" w:rsidRDefault="00C34741">
      <w:pPr>
        <w:jc w:val="both"/>
        <w:rPr>
          <w:b/>
          <w:bCs/>
          <w:sz w:val="22"/>
          <w:szCs w:val="22"/>
          <w:u w:val="single"/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3200"/>
        <w:gridCol w:w="2268"/>
        <w:gridCol w:w="1701"/>
        <w:gridCol w:w="1418"/>
        <w:gridCol w:w="1427"/>
      </w:tblGrid>
      <w:tr w:rsidR="003B3822" w:rsidRPr="00A12904" w:rsidTr="008E48CF">
        <w:trPr>
          <w:trHeight w:val="9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Deň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3B3822" w:rsidRPr="00A12904" w:rsidRDefault="003B382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Názov krúžku</w:t>
            </w:r>
          </w:p>
          <w:p w:rsidR="003B3822" w:rsidRPr="00A12904" w:rsidRDefault="003B382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(mimo našej školy – ZUŠ a pod.)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CC" w:rsidRPr="00A12904" w:rsidRDefault="00E15AC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3B3822" w:rsidRPr="00A12904" w:rsidRDefault="003B382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 xml:space="preserve">Odchod z ŠKD na krúžok </w:t>
            </w:r>
          </w:p>
          <w:p w:rsidR="003B3822" w:rsidRPr="00A12904" w:rsidRDefault="003B382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(kedy pustiť dieťa na krúžok)</w:t>
            </w:r>
          </w:p>
          <w:p w:rsidR="003B3822" w:rsidRPr="00A12904" w:rsidRDefault="003B3822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D42" w:rsidRPr="00A12904" w:rsidRDefault="00700D42" w:rsidP="00E15ACC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E15ACC" w:rsidRPr="00A12904" w:rsidRDefault="00E15ACC" w:rsidP="00E15ACC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Spôsob odchodu</w:t>
            </w:r>
            <w:r w:rsidR="00700D42"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 xml:space="preserve"> na krúžok</w:t>
            </w:r>
          </w:p>
          <w:p w:rsidR="003B3822" w:rsidRPr="00A12904" w:rsidRDefault="00E15ACC" w:rsidP="00E15ACC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(sám, s rodičom)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3B3822" w:rsidRPr="00A12904" w:rsidRDefault="003B382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Príchod do ŠKD z krúžku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3B3822" w:rsidRPr="00A12904" w:rsidRDefault="003B382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Odchod domov z ŠKD</w:t>
            </w:r>
          </w:p>
        </w:tc>
      </w:tr>
      <w:tr w:rsidR="003B3822" w:rsidRPr="00A12904" w:rsidTr="008E48CF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PO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3B3822" w:rsidRPr="00A12904" w:rsidTr="008E48CF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UT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3B3822" w:rsidRPr="00A12904" w:rsidTr="008E48CF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ST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3B3822" w:rsidRPr="00A12904" w:rsidTr="008E48CF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ŠT</w:t>
            </w:r>
            <w:r w:rsidR="003C17DD"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V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3B3822" w:rsidRPr="00A12904" w:rsidTr="008E48CF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PI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22" w:rsidRPr="00A12904" w:rsidRDefault="003B382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3B3822" w:rsidRPr="00A12904" w:rsidRDefault="003B3822">
      <w:pPr>
        <w:spacing w:line="276" w:lineRule="auto"/>
        <w:jc w:val="both"/>
        <w:rPr>
          <w:sz w:val="22"/>
          <w:szCs w:val="22"/>
          <w:lang w:val="sk-SK"/>
        </w:rPr>
      </w:pPr>
    </w:p>
    <w:p w:rsidR="00DB5BA3" w:rsidRPr="00A12904" w:rsidRDefault="00DB5BA3" w:rsidP="00DB5BA3">
      <w:pPr>
        <w:spacing w:line="276" w:lineRule="auto"/>
        <w:jc w:val="both"/>
        <w:rPr>
          <w:sz w:val="22"/>
          <w:szCs w:val="22"/>
          <w:lang w:val="sk-SK"/>
        </w:rPr>
      </w:pPr>
      <w:r w:rsidRPr="00A12904">
        <w:rPr>
          <w:sz w:val="22"/>
          <w:szCs w:val="22"/>
          <w:lang w:val="sk-SK"/>
        </w:rPr>
        <w:t xml:space="preserve">          </w:t>
      </w:r>
    </w:p>
    <w:p w:rsidR="003B3822" w:rsidRPr="00A12904" w:rsidRDefault="003B3822">
      <w:pPr>
        <w:spacing w:line="276" w:lineRule="auto"/>
        <w:jc w:val="both"/>
        <w:rPr>
          <w:lang w:val="sk-SK"/>
        </w:rPr>
      </w:pPr>
      <w:r w:rsidRPr="00A12904">
        <w:rPr>
          <w:rFonts w:ascii="Arial" w:hAnsi="Arial" w:cs="Arial"/>
          <w:sz w:val="22"/>
          <w:szCs w:val="22"/>
          <w:lang w:val="sk-SK" w:eastAsia="sk-SK"/>
        </w:rPr>
        <w:t>Dátum:</w:t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  <w:t>Podpis:</w:t>
      </w:r>
    </w:p>
    <w:p w:rsidR="003B3822" w:rsidRPr="00A12904" w:rsidRDefault="003B3822">
      <w:pPr>
        <w:spacing w:line="276" w:lineRule="auto"/>
        <w:jc w:val="both"/>
        <w:rPr>
          <w:sz w:val="22"/>
          <w:szCs w:val="22"/>
          <w:lang w:val="sk-SK"/>
        </w:rPr>
      </w:pPr>
    </w:p>
    <w:p w:rsidR="003B3822" w:rsidRPr="00A12904" w:rsidRDefault="003B3822">
      <w:pPr>
        <w:jc w:val="center"/>
        <w:rPr>
          <w:sz w:val="22"/>
          <w:szCs w:val="22"/>
          <w:lang w:val="sk-SK"/>
        </w:rPr>
      </w:pPr>
    </w:p>
    <w:p w:rsidR="00AC4B5C" w:rsidRPr="00A12904" w:rsidRDefault="00AC4B5C">
      <w:pPr>
        <w:jc w:val="center"/>
        <w:rPr>
          <w:sz w:val="22"/>
          <w:szCs w:val="22"/>
          <w:lang w:val="sk-SK"/>
        </w:rPr>
      </w:pPr>
    </w:p>
    <w:p w:rsidR="00AC4B5C" w:rsidRPr="00A12904" w:rsidRDefault="006620EB">
      <w:pPr>
        <w:jc w:val="center"/>
        <w:rPr>
          <w:sz w:val="22"/>
          <w:szCs w:val="22"/>
          <w:lang w:val="sk-SK"/>
        </w:rPr>
      </w:pPr>
      <w:r w:rsidRPr="00A12904">
        <w:rPr>
          <w:noProof/>
          <w:sz w:val="22"/>
          <w:szCs w:val="2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165735</wp:posOffset>
                </wp:positionV>
                <wp:extent cx="6826885" cy="31115"/>
                <wp:effectExtent l="12700" t="5080" r="889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6885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F1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1pt;margin-top:13.05pt;width:537.55pt;height:2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">
                <v:stroke dashstyle="dash"/>
              </v:shape>
            </w:pict>
          </mc:Fallback>
        </mc:AlternateContent>
      </w:r>
    </w:p>
    <w:p w:rsidR="00D15418" w:rsidRPr="00A12904" w:rsidRDefault="00D15418">
      <w:pPr>
        <w:jc w:val="center"/>
        <w:rPr>
          <w:sz w:val="22"/>
          <w:szCs w:val="22"/>
          <w:lang w:val="sk-SK"/>
        </w:rPr>
      </w:pPr>
    </w:p>
    <w:p w:rsidR="00D15418" w:rsidRPr="00A12904" w:rsidRDefault="00D15418">
      <w:pPr>
        <w:jc w:val="center"/>
        <w:rPr>
          <w:sz w:val="22"/>
          <w:szCs w:val="22"/>
          <w:lang w:val="sk-SK"/>
        </w:rPr>
      </w:pPr>
    </w:p>
    <w:p w:rsidR="0015506C" w:rsidRPr="00A12904" w:rsidRDefault="0015506C" w:rsidP="003C7542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3C7542" w:rsidRPr="00A12904" w:rsidRDefault="003C7542" w:rsidP="003C7542">
      <w:pPr>
        <w:jc w:val="center"/>
        <w:rPr>
          <w:lang w:val="sk-SK"/>
        </w:rPr>
      </w:pPr>
      <w:r w:rsidRPr="00A12904">
        <w:rPr>
          <w:rFonts w:ascii="Arial" w:hAnsi="Arial" w:cs="Arial"/>
          <w:sz w:val="22"/>
          <w:szCs w:val="22"/>
          <w:lang w:val="sk-SK"/>
        </w:rPr>
        <w:t>ŠKOLSKÝ KLUB DETÍ pri Základnej škole sv. Cyrila a Metoda, Bernolákova 18, 040 11 Košice</w:t>
      </w:r>
      <w:r w:rsidRPr="00A12904">
        <w:rPr>
          <w:sz w:val="22"/>
          <w:szCs w:val="22"/>
          <w:lang w:val="sk-SK" w:eastAsia="sk-SK"/>
        </w:rPr>
        <w:t xml:space="preserve">  </w:t>
      </w:r>
      <w:r w:rsidRPr="00A12904">
        <w:rPr>
          <w:lang w:val="sk-SK" w:eastAsia="sk-SK"/>
        </w:rPr>
        <w:t xml:space="preserve">      </w:t>
      </w:r>
    </w:p>
    <w:p w:rsidR="003C7542" w:rsidRPr="00A12904" w:rsidRDefault="003C7542" w:rsidP="003C754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</w:pPr>
      <w:r w:rsidRPr="00A12904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 xml:space="preserve">Zmena odchodu na </w:t>
      </w:r>
      <w:r w:rsidR="00D3439F" w:rsidRPr="00A12904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>záujmovú činnosť</w:t>
      </w:r>
    </w:p>
    <w:p w:rsidR="003C7542" w:rsidRPr="00A12904" w:rsidRDefault="003C7542" w:rsidP="003C7542">
      <w:pPr>
        <w:jc w:val="center"/>
        <w:rPr>
          <w:sz w:val="22"/>
          <w:szCs w:val="22"/>
          <w:lang w:val="sk-SK"/>
        </w:rPr>
      </w:pPr>
    </w:p>
    <w:p w:rsidR="003C7542" w:rsidRPr="00A12904" w:rsidRDefault="003C7542" w:rsidP="003C7542">
      <w:pPr>
        <w:spacing w:line="480" w:lineRule="auto"/>
        <w:jc w:val="both"/>
        <w:rPr>
          <w:lang w:val="sk-SK"/>
        </w:rPr>
      </w:pPr>
      <w:r w:rsidRPr="00A12904">
        <w:rPr>
          <w:rFonts w:ascii="Arial" w:hAnsi="Arial" w:cs="Arial"/>
          <w:sz w:val="22"/>
          <w:szCs w:val="22"/>
          <w:lang w:val="sk-SK" w:eastAsia="sk-SK"/>
        </w:rPr>
        <w:t>Meno : ………………………………………………………………….</w:t>
      </w:r>
    </w:p>
    <w:p w:rsidR="003C7542" w:rsidRPr="00A12904" w:rsidRDefault="003C7542" w:rsidP="003C7542">
      <w:pPr>
        <w:spacing w:line="480" w:lineRule="auto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A12904">
        <w:rPr>
          <w:rFonts w:ascii="Arial" w:hAnsi="Arial" w:cs="Arial"/>
          <w:sz w:val="22"/>
          <w:szCs w:val="22"/>
          <w:lang w:val="sk-SK" w:eastAsia="sk-SK"/>
        </w:rPr>
        <w:t>Trieda: ……………………………………..</w:t>
      </w:r>
    </w:p>
    <w:p w:rsidR="003C7542" w:rsidRPr="00A12904" w:rsidRDefault="003C7542" w:rsidP="003C7542">
      <w:pPr>
        <w:jc w:val="both"/>
        <w:rPr>
          <w:b/>
          <w:bCs/>
          <w:sz w:val="22"/>
          <w:szCs w:val="22"/>
          <w:u w:val="single"/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3200"/>
        <w:gridCol w:w="2268"/>
        <w:gridCol w:w="1701"/>
        <w:gridCol w:w="1418"/>
        <w:gridCol w:w="1427"/>
      </w:tblGrid>
      <w:tr w:rsidR="003C7542" w:rsidRPr="00A12904" w:rsidTr="003C7542">
        <w:trPr>
          <w:trHeight w:val="9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Deň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3C7542" w:rsidRPr="00A12904" w:rsidRDefault="003C7542" w:rsidP="003C754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Názov krúžku</w:t>
            </w:r>
          </w:p>
          <w:p w:rsidR="003C7542" w:rsidRPr="00A12904" w:rsidRDefault="003C7542" w:rsidP="003C754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(mimo našej školy – ZUŠ a pod.)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CC" w:rsidRPr="00A12904" w:rsidRDefault="00E15ACC" w:rsidP="003C7542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3C7542" w:rsidRPr="00A12904" w:rsidRDefault="003C7542" w:rsidP="003C754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 xml:space="preserve">Odchod z ŠKD na krúžok </w:t>
            </w:r>
          </w:p>
          <w:p w:rsidR="003C7542" w:rsidRPr="00A12904" w:rsidRDefault="003C7542" w:rsidP="003C754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(kedy pustiť dieťa na krúžok)</w:t>
            </w:r>
          </w:p>
          <w:p w:rsidR="003C7542" w:rsidRPr="00A12904" w:rsidRDefault="003C7542" w:rsidP="003C7542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CC" w:rsidRPr="00A12904" w:rsidRDefault="00E15ACC" w:rsidP="003C7542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3C7542" w:rsidRPr="00A12904" w:rsidRDefault="00E15ACC" w:rsidP="003C754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Spôsob odchodu</w:t>
            </w:r>
            <w:r w:rsidR="00700D42"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 xml:space="preserve"> na krúžok</w:t>
            </w:r>
          </w:p>
          <w:p w:rsidR="003C7542" w:rsidRPr="00A12904" w:rsidRDefault="003C7542" w:rsidP="00E15ACC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(</w:t>
            </w:r>
            <w:r w:rsidR="00E15ACC" w:rsidRPr="00A12904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sám, s rodičom</w:t>
            </w:r>
            <w:r w:rsidRPr="00A12904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3C7542" w:rsidRPr="00A12904" w:rsidRDefault="003C7542" w:rsidP="003C754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Príchod do ŠKD z krúžku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3C7542" w:rsidRPr="00A12904" w:rsidRDefault="003C7542" w:rsidP="003C754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Odchod domov z ŠKD</w:t>
            </w:r>
          </w:p>
        </w:tc>
      </w:tr>
      <w:tr w:rsidR="003C7542" w:rsidRPr="00A12904" w:rsidTr="003C7542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PO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3C7542" w:rsidRPr="00A12904" w:rsidTr="003C7542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UT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3C7542" w:rsidRPr="00A12904" w:rsidTr="003C7542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ST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3C7542" w:rsidRPr="00A12904" w:rsidTr="003C7542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ŠT</w:t>
            </w:r>
            <w:r w:rsidR="003C17DD"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V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3C7542" w:rsidRPr="00A12904" w:rsidTr="003C7542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jc w:val="center"/>
              <w:rPr>
                <w:lang w:val="sk-SK"/>
              </w:rPr>
            </w:pPr>
            <w:r w:rsidRPr="00A12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PI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42" w:rsidRPr="00A12904" w:rsidRDefault="003C7542" w:rsidP="003C7542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3C7542" w:rsidRPr="00A12904" w:rsidRDefault="003C7542" w:rsidP="003C7542">
      <w:pPr>
        <w:spacing w:line="276" w:lineRule="auto"/>
        <w:jc w:val="both"/>
        <w:rPr>
          <w:sz w:val="22"/>
          <w:szCs w:val="22"/>
          <w:lang w:val="sk-SK"/>
        </w:rPr>
      </w:pPr>
    </w:p>
    <w:p w:rsidR="003C7542" w:rsidRPr="00A12904" w:rsidRDefault="003C7542" w:rsidP="003C7542">
      <w:pPr>
        <w:spacing w:line="276" w:lineRule="auto"/>
        <w:jc w:val="both"/>
        <w:rPr>
          <w:sz w:val="22"/>
          <w:szCs w:val="22"/>
          <w:lang w:val="sk-SK"/>
        </w:rPr>
      </w:pPr>
      <w:r w:rsidRPr="00A12904">
        <w:rPr>
          <w:sz w:val="22"/>
          <w:szCs w:val="22"/>
          <w:lang w:val="sk-SK"/>
        </w:rPr>
        <w:t xml:space="preserve">          </w:t>
      </w:r>
    </w:p>
    <w:p w:rsidR="003C7542" w:rsidRPr="00A12904" w:rsidRDefault="003C7542" w:rsidP="003C7542">
      <w:pPr>
        <w:spacing w:line="276" w:lineRule="auto"/>
        <w:jc w:val="both"/>
        <w:rPr>
          <w:lang w:val="sk-SK"/>
        </w:rPr>
      </w:pPr>
      <w:r w:rsidRPr="00A12904">
        <w:rPr>
          <w:rFonts w:ascii="Arial" w:hAnsi="Arial" w:cs="Arial"/>
          <w:sz w:val="22"/>
          <w:szCs w:val="22"/>
          <w:lang w:val="sk-SK" w:eastAsia="sk-SK"/>
        </w:rPr>
        <w:t>Dátum:</w:t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</w:r>
      <w:r w:rsidRPr="00A12904">
        <w:rPr>
          <w:rFonts w:ascii="Arial" w:hAnsi="Arial" w:cs="Arial"/>
          <w:sz w:val="22"/>
          <w:szCs w:val="22"/>
          <w:lang w:val="sk-SK" w:eastAsia="sk-SK"/>
        </w:rPr>
        <w:tab/>
        <w:t>Podpis:</w:t>
      </w:r>
    </w:p>
    <w:p w:rsidR="003B3822" w:rsidRPr="00A12904" w:rsidRDefault="003B3822">
      <w:pPr>
        <w:jc w:val="center"/>
        <w:rPr>
          <w:rFonts w:ascii="Arial" w:hAnsi="Arial" w:cs="Arial"/>
          <w:sz w:val="22"/>
          <w:szCs w:val="22"/>
          <w:lang w:val="sk-SK"/>
        </w:rPr>
      </w:pPr>
      <w:bookmarkStart w:id="0" w:name="_GoBack"/>
      <w:bookmarkEnd w:id="0"/>
    </w:p>
    <w:sectPr w:rsidR="003B3822" w:rsidRPr="00A12904">
      <w:pgSz w:w="12240" w:h="15840"/>
      <w:pgMar w:top="397" w:right="737" w:bottom="39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A3"/>
    <w:rsid w:val="00015159"/>
    <w:rsid w:val="000473B8"/>
    <w:rsid w:val="00070CD4"/>
    <w:rsid w:val="000B73DB"/>
    <w:rsid w:val="0015506C"/>
    <w:rsid w:val="001817A3"/>
    <w:rsid w:val="002D3F35"/>
    <w:rsid w:val="00352193"/>
    <w:rsid w:val="003B3822"/>
    <w:rsid w:val="003C17DD"/>
    <w:rsid w:val="003C7542"/>
    <w:rsid w:val="003D1459"/>
    <w:rsid w:val="004A7313"/>
    <w:rsid w:val="004B0FEE"/>
    <w:rsid w:val="00587499"/>
    <w:rsid w:val="005C1CCA"/>
    <w:rsid w:val="005F1DC4"/>
    <w:rsid w:val="006620EB"/>
    <w:rsid w:val="006C0B61"/>
    <w:rsid w:val="00700D42"/>
    <w:rsid w:val="007D3B81"/>
    <w:rsid w:val="008E48CF"/>
    <w:rsid w:val="00A12904"/>
    <w:rsid w:val="00AC4B5C"/>
    <w:rsid w:val="00BA2F34"/>
    <w:rsid w:val="00C00EDB"/>
    <w:rsid w:val="00C34741"/>
    <w:rsid w:val="00C40519"/>
    <w:rsid w:val="00D15418"/>
    <w:rsid w:val="00D3439F"/>
    <w:rsid w:val="00DB5BA3"/>
    <w:rsid w:val="00E01A5B"/>
    <w:rsid w:val="00E15ACC"/>
    <w:rsid w:val="00F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D45ABD9-DF96-4EE3-AAB1-6F2068E3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val="en-U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Segoe UI" w:eastAsia="NSimSun" w:hAnsi="Segoe UI" w:cs="Mangal"/>
      <w:kern w:val="2"/>
      <w:sz w:val="18"/>
      <w:szCs w:val="16"/>
      <w:lang w:val="en-US" w:eastAsia="zh-CN" w:bidi="hi-I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Haniš</dc:creator>
  <cp:keywords/>
  <cp:lastModifiedBy>Home</cp:lastModifiedBy>
  <cp:revision>4</cp:revision>
  <cp:lastPrinted>2020-08-27T06:17:00Z</cp:lastPrinted>
  <dcterms:created xsi:type="dcterms:W3CDTF">2021-08-30T11:27:00Z</dcterms:created>
  <dcterms:modified xsi:type="dcterms:W3CDTF">2021-08-30T11:27:00Z</dcterms:modified>
</cp:coreProperties>
</file>